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E60CD" w14:textId="03972804" w:rsidR="005238F4" w:rsidRPr="005238F4" w:rsidRDefault="005238F4" w:rsidP="005238F4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u w:val="single"/>
          <w:lang w:val="en-US" w:eastAsia="nl-NL"/>
          <w14:ligatures w14:val="none"/>
        </w:rPr>
      </w:pPr>
      <w:r w:rsidRPr="005238F4">
        <w:rPr>
          <w:rFonts w:ascii="Arial" w:eastAsia="Times New Roman" w:hAnsi="Arial" w:cs="Arial"/>
          <w:kern w:val="0"/>
          <w:sz w:val="21"/>
          <w:szCs w:val="21"/>
          <w:u w:val="single"/>
          <w:lang w:val="en-US" w:eastAsia="nl-NL"/>
          <w14:ligatures w14:val="none"/>
        </w:rPr>
        <w:t>(</w:t>
      </w:r>
      <w:proofErr w:type="spellStart"/>
      <w:r w:rsidRPr="005238F4">
        <w:rPr>
          <w:rFonts w:ascii="Arial" w:eastAsia="Times New Roman" w:hAnsi="Arial" w:cs="Arial"/>
          <w:kern w:val="0"/>
          <w:sz w:val="21"/>
          <w:szCs w:val="21"/>
          <w:u w:val="single"/>
          <w:lang w:val="en-US" w:eastAsia="nl-NL"/>
          <w14:ligatures w14:val="none"/>
        </w:rPr>
        <w:t>vrije</w:t>
      </w:r>
      <w:proofErr w:type="spellEnd"/>
      <w:r w:rsidRPr="005238F4">
        <w:rPr>
          <w:rFonts w:ascii="Arial" w:eastAsia="Times New Roman" w:hAnsi="Arial" w:cs="Arial"/>
          <w:kern w:val="0"/>
          <w:sz w:val="21"/>
          <w:szCs w:val="21"/>
          <w:u w:val="single"/>
          <w:lang w:val="en-US" w:eastAsia="nl-NL"/>
          <w14:ligatures w14:val="none"/>
        </w:rPr>
        <w:t xml:space="preserve">) </w:t>
      </w:r>
      <w:proofErr w:type="spellStart"/>
      <w:r w:rsidRPr="005238F4">
        <w:rPr>
          <w:rFonts w:ascii="Arial" w:eastAsia="Times New Roman" w:hAnsi="Arial" w:cs="Arial"/>
          <w:kern w:val="0"/>
          <w:sz w:val="21"/>
          <w:szCs w:val="21"/>
          <w:u w:val="single"/>
          <w:lang w:val="en-US" w:eastAsia="nl-NL"/>
          <w14:ligatures w14:val="none"/>
        </w:rPr>
        <w:t>vertaling</w:t>
      </w:r>
      <w:proofErr w:type="spellEnd"/>
      <w:r w:rsidRPr="005238F4">
        <w:rPr>
          <w:rFonts w:ascii="Arial" w:eastAsia="Times New Roman" w:hAnsi="Arial" w:cs="Arial"/>
          <w:kern w:val="0"/>
          <w:sz w:val="21"/>
          <w:szCs w:val="21"/>
          <w:u w:val="single"/>
          <w:lang w:val="en-US" w:eastAsia="nl-NL"/>
          <w14:ligatures w14:val="none"/>
        </w:rPr>
        <w:t xml:space="preserve"> van Your love never fails</w:t>
      </w:r>
    </w:p>
    <w:p w14:paraId="0A3480C7" w14:textId="664F06E0" w:rsidR="005238F4" w:rsidRPr="005238F4" w:rsidRDefault="005238F4" w:rsidP="005238F4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</w:pP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t>Niets kan ons scheiden,</w:t>
      </w: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br/>
        <w:t>Zelfs als ik zou weglopen,</w:t>
      </w: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br/>
        <w:t>Uw liefde faalt nooit.</w:t>
      </w: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br/>
        <w:t>Ik weet dat ik nog steeds fouten maak,</w:t>
      </w: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br/>
        <w:t>Maar U geeft me elke dag opnieuw genade,</w:t>
      </w: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br/>
        <w:t>Uw liefde faalt nooit.</w:t>
      </w:r>
    </w:p>
    <w:p w14:paraId="173B266C" w14:textId="77777777" w:rsidR="005238F4" w:rsidRPr="005238F4" w:rsidRDefault="005238F4" w:rsidP="005238F4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</w:pP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t>Refrein</w:t>
      </w: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t>:</w:t>
      </w: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br/>
        <w:t>U blijft dezelfde door alle tijden,</w:t>
      </w: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br/>
        <w:t>Uw liefde verandert nooit.</w:t>
      </w: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br/>
        <w:t>Misschien is er pijn in de nacht,</w:t>
      </w: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br/>
        <w:t>Maar vreugde komt in de ochtend.</w:t>
      </w: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br/>
        <w:t>En als de oceaan raast,</w:t>
      </w: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br/>
        <w:t>Hoef ik niet bang te zijn,</w:t>
      </w: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br/>
        <w:t>Want ik weet dat U van mij houdt.</w:t>
      </w: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br/>
        <w:t>Uw liefde faalt nooit.</w:t>
      </w:r>
    </w:p>
    <w:p w14:paraId="0E2D3296" w14:textId="3923387F" w:rsidR="005238F4" w:rsidRPr="005238F4" w:rsidRDefault="005238F4" w:rsidP="005238F4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</w:pP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br/>
        <w:t>De wind is sterk en het water diep,</w:t>
      </w: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br/>
        <w:t>Maar ik ben niet alleen op deze open zee,</w:t>
      </w: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br/>
        <w:t>Want Uw liefde faalt nooit.</w:t>
      </w: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br/>
        <w:t>De kloof is veel te wijd,</w:t>
      </w: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br/>
        <w:t>Ik dacht nooit de overkant te bereiken,</w:t>
      </w: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br/>
        <w:t>Maar Uw liefde faalt nooit.</w:t>
      </w:r>
    </w:p>
    <w:p w14:paraId="47478A9F" w14:textId="4EB2346B" w:rsidR="005238F4" w:rsidRPr="005238F4" w:rsidRDefault="005238F4" w:rsidP="0051776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</w:pP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t>Bridge</w:t>
      </w: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br/>
        <w:t>U laat alles meewerken ten goede,</w:t>
      </w: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br/>
        <w:t>U laat alles meewerken ten goede.</w:t>
      </w: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br/>
        <w:t>Ja, U laat alles meewerken ten goede,</w:t>
      </w: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br/>
        <w:t>U laat alles meewerken ten goede.</w:t>
      </w: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br/>
        <w:t>Begin Hem te danken,</w:t>
      </w: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br/>
        <w:t>Want U laat alles meewerken ten goede.</w:t>
      </w: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br/>
        <w:t>Zing het uit!</w:t>
      </w: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br/>
      </w:r>
    </w:p>
    <w:p w14:paraId="52357A90" w14:textId="302EF251" w:rsidR="005238F4" w:rsidRPr="005238F4" w:rsidRDefault="005238F4" w:rsidP="005238F4">
      <w:pPr>
        <w:spacing w:after="0" w:line="276" w:lineRule="auto"/>
        <w:rPr>
          <w:rFonts w:ascii="Arial" w:eastAsia="Times New Roman" w:hAnsi="Arial" w:cs="Arial"/>
          <w:kern w:val="0"/>
          <w:sz w:val="21"/>
          <w:szCs w:val="21"/>
          <w:u w:val="single"/>
          <w:lang w:eastAsia="nl-NL"/>
          <w14:ligatures w14:val="none"/>
        </w:rPr>
      </w:pPr>
      <w:proofErr w:type="spellStart"/>
      <w:r w:rsidRPr="005238F4">
        <w:rPr>
          <w:rFonts w:ascii="Arial" w:eastAsia="Times New Roman" w:hAnsi="Arial" w:cs="Arial"/>
          <w:kern w:val="0"/>
          <w:sz w:val="21"/>
          <w:szCs w:val="21"/>
          <w:u w:val="single"/>
          <w:lang w:eastAsia="nl-NL"/>
          <w14:ligatures w14:val="none"/>
        </w:rPr>
        <w:t>Opw</w:t>
      </w:r>
      <w:proofErr w:type="spellEnd"/>
      <w:r w:rsidRPr="005238F4">
        <w:rPr>
          <w:rFonts w:ascii="Arial" w:eastAsia="Times New Roman" w:hAnsi="Arial" w:cs="Arial"/>
          <w:kern w:val="0"/>
          <w:sz w:val="21"/>
          <w:szCs w:val="21"/>
          <w:u w:val="single"/>
          <w:lang w:eastAsia="nl-NL"/>
          <w14:ligatures w14:val="none"/>
        </w:rPr>
        <w:t xml:space="preserve">. 861 </w:t>
      </w:r>
      <w:r w:rsidRPr="005238F4">
        <w:rPr>
          <w:rFonts w:ascii="Arial" w:eastAsia="Times New Roman" w:hAnsi="Arial" w:cs="Arial"/>
          <w:kern w:val="0"/>
          <w:sz w:val="21"/>
          <w:szCs w:val="21"/>
          <w:u w:val="single"/>
          <w:lang w:eastAsia="nl-NL"/>
          <w14:ligatures w14:val="none"/>
        </w:rPr>
        <w:t>Uw grote trouw</w:t>
      </w:r>
    </w:p>
    <w:p w14:paraId="68ABC458" w14:textId="77777777" w:rsidR="005238F4" w:rsidRPr="005238F4" w:rsidRDefault="005238F4" w:rsidP="005238F4">
      <w:pPr>
        <w:spacing w:after="0" w:line="276" w:lineRule="auto"/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</w:pP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t>U bent waar wij zijn</w:t>
      </w:r>
    </w:p>
    <w:p w14:paraId="2098629A" w14:textId="77777777" w:rsidR="005238F4" w:rsidRPr="005238F4" w:rsidRDefault="005238F4" w:rsidP="005238F4">
      <w:pPr>
        <w:spacing w:after="0" w:line="276" w:lineRule="auto"/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</w:pP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t>Waar wij ook doorheen gaan</w:t>
      </w:r>
    </w:p>
    <w:p w14:paraId="7C7CFFB7" w14:textId="77777777" w:rsidR="005238F4" w:rsidRPr="005238F4" w:rsidRDefault="005238F4" w:rsidP="005238F4">
      <w:pPr>
        <w:spacing w:after="0" w:line="276" w:lineRule="auto"/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</w:pP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t>U laat ons nooit los</w:t>
      </w:r>
    </w:p>
    <w:p w14:paraId="626AFC33" w14:textId="77777777" w:rsidR="005238F4" w:rsidRPr="005238F4" w:rsidRDefault="005238F4" w:rsidP="005238F4">
      <w:pPr>
        <w:spacing w:after="0" w:line="276" w:lineRule="auto"/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</w:pP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t>Te midden van de storm</w:t>
      </w:r>
    </w:p>
    <w:p w14:paraId="3D5A1FF2" w14:textId="77777777" w:rsidR="005238F4" w:rsidRPr="005238F4" w:rsidRDefault="005238F4" w:rsidP="005238F4">
      <w:pPr>
        <w:spacing w:after="0" w:line="276" w:lineRule="auto"/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</w:pP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t>Blijft U met ons meegaan</w:t>
      </w:r>
    </w:p>
    <w:p w14:paraId="45886493" w14:textId="77777777" w:rsidR="005238F4" w:rsidRPr="005238F4" w:rsidRDefault="005238F4" w:rsidP="005238F4">
      <w:pPr>
        <w:spacing w:after="0" w:line="276" w:lineRule="auto"/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</w:pPr>
    </w:p>
    <w:p w14:paraId="1C873731" w14:textId="77777777" w:rsidR="005238F4" w:rsidRPr="005238F4" w:rsidRDefault="005238F4" w:rsidP="005238F4">
      <w:pPr>
        <w:spacing w:after="0" w:line="276" w:lineRule="auto"/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</w:pP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t>Refrein:</w:t>
      </w:r>
    </w:p>
    <w:p w14:paraId="0A5D19D6" w14:textId="77777777" w:rsidR="005238F4" w:rsidRPr="005238F4" w:rsidRDefault="005238F4" w:rsidP="005238F4">
      <w:pPr>
        <w:spacing w:after="0" w:line="276" w:lineRule="auto"/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</w:pP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t>Uw grote trouw</w:t>
      </w:r>
    </w:p>
    <w:p w14:paraId="30B4E1B6" w14:textId="77777777" w:rsidR="005238F4" w:rsidRPr="005238F4" w:rsidRDefault="005238F4" w:rsidP="005238F4">
      <w:pPr>
        <w:spacing w:after="0" w:line="276" w:lineRule="auto"/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</w:pP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t>Uw goedheid en uw genade</w:t>
      </w:r>
    </w:p>
    <w:p w14:paraId="2643DB16" w14:textId="77777777" w:rsidR="005238F4" w:rsidRPr="005238F4" w:rsidRDefault="005238F4" w:rsidP="005238F4">
      <w:pPr>
        <w:spacing w:after="0" w:line="276" w:lineRule="auto"/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</w:pP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t>Houden stand voor altijd</w:t>
      </w:r>
    </w:p>
    <w:p w14:paraId="143897E9" w14:textId="77777777" w:rsidR="005238F4" w:rsidRPr="005238F4" w:rsidRDefault="005238F4" w:rsidP="005238F4">
      <w:pPr>
        <w:spacing w:after="0" w:line="276" w:lineRule="auto"/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</w:pP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t>Zullen altijd bij ons zijn</w:t>
      </w:r>
    </w:p>
    <w:p w14:paraId="619B1F50" w14:textId="77777777" w:rsidR="005238F4" w:rsidRPr="005238F4" w:rsidRDefault="005238F4" w:rsidP="005238F4">
      <w:pPr>
        <w:spacing w:after="0" w:line="276" w:lineRule="auto"/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</w:pP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t>Uw grote trouw</w:t>
      </w:r>
    </w:p>
    <w:p w14:paraId="170D3D7F" w14:textId="77777777" w:rsidR="005238F4" w:rsidRPr="005238F4" w:rsidRDefault="005238F4" w:rsidP="005238F4">
      <w:pPr>
        <w:spacing w:after="0" w:line="276" w:lineRule="auto"/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</w:pP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t>Is niet te evenaren</w:t>
      </w:r>
    </w:p>
    <w:p w14:paraId="71FCE728" w14:textId="77777777" w:rsidR="005238F4" w:rsidRPr="005238F4" w:rsidRDefault="005238F4" w:rsidP="005238F4">
      <w:pPr>
        <w:spacing w:after="0" w:line="276" w:lineRule="auto"/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</w:pP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t>U bent God, U bent goed</w:t>
      </w:r>
    </w:p>
    <w:p w14:paraId="0E3CE850" w14:textId="77777777" w:rsidR="005238F4" w:rsidRPr="005238F4" w:rsidRDefault="005238F4" w:rsidP="005238F4">
      <w:pPr>
        <w:spacing w:after="0" w:line="276" w:lineRule="auto"/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</w:pP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t>Dwars door vreugde en door pijn</w:t>
      </w:r>
    </w:p>
    <w:p w14:paraId="51A9056D" w14:textId="77777777" w:rsidR="005238F4" w:rsidRPr="005238F4" w:rsidRDefault="005238F4" w:rsidP="005238F4">
      <w:pPr>
        <w:spacing w:after="0" w:line="276" w:lineRule="auto"/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</w:pPr>
    </w:p>
    <w:p w14:paraId="5C42018F" w14:textId="77777777" w:rsidR="005238F4" w:rsidRPr="005238F4" w:rsidRDefault="005238F4" w:rsidP="005238F4">
      <w:pPr>
        <w:spacing w:after="0" w:line="276" w:lineRule="auto"/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</w:pP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t>Wij zien naar omhoog</w:t>
      </w:r>
    </w:p>
    <w:p w14:paraId="6B42B86B" w14:textId="77777777" w:rsidR="005238F4" w:rsidRPr="005238F4" w:rsidRDefault="005238F4" w:rsidP="005238F4">
      <w:pPr>
        <w:spacing w:after="0" w:line="276" w:lineRule="auto"/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</w:pP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t>Daar komt onze hulp vandaan</w:t>
      </w:r>
    </w:p>
    <w:p w14:paraId="79A9C92B" w14:textId="77777777" w:rsidR="005238F4" w:rsidRPr="005238F4" w:rsidRDefault="005238F4" w:rsidP="005238F4">
      <w:pPr>
        <w:spacing w:after="0" w:line="276" w:lineRule="auto"/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</w:pP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t>U laat ons nooit los</w:t>
      </w:r>
    </w:p>
    <w:p w14:paraId="019770D5" w14:textId="77777777" w:rsidR="005238F4" w:rsidRPr="005238F4" w:rsidRDefault="005238F4" w:rsidP="005238F4">
      <w:pPr>
        <w:spacing w:after="0" w:line="276" w:lineRule="auto"/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</w:pP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t>Want U waakt over ons</w:t>
      </w:r>
    </w:p>
    <w:p w14:paraId="29D058BF" w14:textId="77777777" w:rsidR="005238F4" w:rsidRPr="005238F4" w:rsidRDefault="005238F4" w:rsidP="005238F4">
      <w:pPr>
        <w:spacing w:after="0" w:line="276" w:lineRule="auto"/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</w:pP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t>U blijft met ons meegaan</w:t>
      </w:r>
    </w:p>
    <w:p w14:paraId="38E96829" w14:textId="77777777" w:rsidR="005238F4" w:rsidRPr="005238F4" w:rsidRDefault="005238F4" w:rsidP="005238F4">
      <w:pPr>
        <w:spacing w:after="0" w:line="276" w:lineRule="auto"/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</w:pPr>
    </w:p>
    <w:p w14:paraId="6D4DCAE4" w14:textId="77777777" w:rsidR="005238F4" w:rsidRPr="005238F4" w:rsidRDefault="005238F4" w:rsidP="005238F4">
      <w:pPr>
        <w:spacing w:after="0" w:line="276" w:lineRule="auto"/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</w:pP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t>(Refrein)</w:t>
      </w:r>
    </w:p>
    <w:p w14:paraId="5C6D74D4" w14:textId="77777777" w:rsidR="005238F4" w:rsidRPr="005238F4" w:rsidRDefault="005238F4" w:rsidP="005238F4">
      <w:pPr>
        <w:spacing w:after="0" w:line="276" w:lineRule="auto"/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</w:pPr>
    </w:p>
    <w:p w14:paraId="6E27C759" w14:textId="77777777" w:rsidR="005238F4" w:rsidRPr="005238F4" w:rsidRDefault="005238F4" w:rsidP="005238F4">
      <w:pPr>
        <w:spacing w:after="0" w:line="276" w:lineRule="auto"/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</w:pP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t>Laten liefde en trouw</w:t>
      </w:r>
    </w:p>
    <w:p w14:paraId="0717957A" w14:textId="77777777" w:rsidR="005238F4" w:rsidRPr="005238F4" w:rsidRDefault="005238F4" w:rsidP="005238F4">
      <w:pPr>
        <w:spacing w:after="0" w:line="276" w:lineRule="auto"/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</w:pP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t>Aan ons verbonden zijn</w:t>
      </w:r>
    </w:p>
    <w:p w14:paraId="2ECE0B6A" w14:textId="77777777" w:rsidR="005238F4" w:rsidRPr="005238F4" w:rsidRDefault="005238F4" w:rsidP="005238F4">
      <w:pPr>
        <w:spacing w:after="0" w:line="276" w:lineRule="auto"/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</w:pP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t>Geschreven in het diepste van ons hart</w:t>
      </w:r>
    </w:p>
    <w:p w14:paraId="494FCE69" w14:textId="77777777" w:rsidR="005238F4" w:rsidRPr="005238F4" w:rsidRDefault="005238F4" w:rsidP="005238F4">
      <w:pPr>
        <w:spacing w:after="0" w:line="276" w:lineRule="auto"/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</w:pP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t>Laten liefde en trouw</w:t>
      </w:r>
    </w:p>
    <w:p w14:paraId="15AE7C8C" w14:textId="77777777" w:rsidR="005238F4" w:rsidRPr="005238F4" w:rsidRDefault="005238F4" w:rsidP="005238F4">
      <w:pPr>
        <w:spacing w:after="0" w:line="276" w:lineRule="auto"/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</w:pP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t>Aan ons verbonden zijn</w:t>
      </w:r>
    </w:p>
    <w:p w14:paraId="61ECB7A3" w14:textId="77777777" w:rsidR="005238F4" w:rsidRPr="005238F4" w:rsidRDefault="005238F4" w:rsidP="005238F4">
      <w:pPr>
        <w:spacing w:after="0" w:line="276" w:lineRule="auto"/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</w:pP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t>En zichtbaar voor de wereld om ons heen</w:t>
      </w:r>
    </w:p>
    <w:p w14:paraId="514DCB92" w14:textId="77777777" w:rsidR="005238F4" w:rsidRPr="005238F4" w:rsidRDefault="005238F4" w:rsidP="005238F4">
      <w:pPr>
        <w:spacing w:after="0" w:line="276" w:lineRule="auto"/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</w:pPr>
    </w:p>
    <w:p w14:paraId="30877456" w14:textId="77777777" w:rsidR="005238F4" w:rsidRPr="005238F4" w:rsidRDefault="005238F4" w:rsidP="005238F4">
      <w:pPr>
        <w:spacing w:after="0" w:line="276" w:lineRule="auto"/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</w:pP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t>Heer, uw liefde en trouw</w:t>
      </w:r>
    </w:p>
    <w:p w14:paraId="5786C7FB" w14:textId="77777777" w:rsidR="005238F4" w:rsidRPr="005238F4" w:rsidRDefault="005238F4" w:rsidP="005238F4">
      <w:pPr>
        <w:spacing w:after="0" w:line="276" w:lineRule="auto"/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</w:pP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t>Zullen altijd met ons zijn</w:t>
      </w:r>
    </w:p>
    <w:p w14:paraId="68B2BF9F" w14:textId="77777777" w:rsidR="005238F4" w:rsidRPr="005238F4" w:rsidRDefault="005238F4" w:rsidP="005238F4">
      <w:pPr>
        <w:spacing w:after="0" w:line="276" w:lineRule="auto"/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</w:pP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t>Geworteld in het diepste van ons hart</w:t>
      </w:r>
    </w:p>
    <w:p w14:paraId="2C6E35FE" w14:textId="77777777" w:rsidR="005238F4" w:rsidRPr="005238F4" w:rsidRDefault="005238F4" w:rsidP="005238F4">
      <w:pPr>
        <w:spacing w:after="0" w:line="276" w:lineRule="auto"/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</w:pP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t>Ja, uw liefde en trouw</w:t>
      </w:r>
    </w:p>
    <w:p w14:paraId="1B1A1516" w14:textId="77777777" w:rsidR="005238F4" w:rsidRPr="005238F4" w:rsidRDefault="005238F4" w:rsidP="005238F4">
      <w:pPr>
        <w:spacing w:after="0" w:line="276" w:lineRule="auto"/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</w:pP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t>Zullen blijven voor altijd</w:t>
      </w:r>
    </w:p>
    <w:p w14:paraId="52A7AF3A" w14:textId="77777777" w:rsidR="005238F4" w:rsidRPr="005238F4" w:rsidRDefault="005238F4" w:rsidP="005238F4">
      <w:pPr>
        <w:spacing w:after="0" w:line="276" w:lineRule="auto"/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</w:pP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t>En iedereen zal weten dat U leeft</w:t>
      </w:r>
    </w:p>
    <w:p w14:paraId="05FA33CB" w14:textId="77777777" w:rsidR="005238F4" w:rsidRPr="005238F4" w:rsidRDefault="005238F4" w:rsidP="005238F4">
      <w:pPr>
        <w:spacing w:after="0" w:line="276" w:lineRule="auto"/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</w:pPr>
    </w:p>
    <w:p w14:paraId="2732189E" w14:textId="6AA19F8D" w:rsidR="005238F4" w:rsidRPr="005238F4" w:rsidRDefault="005238F4" w:rsidP="005238F4">
      <w:pPr>
        <w:spacing w:after="0" w:line="276" w:lineRule="auto"/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</w:pPr>
      <w:r w:rsidRPr="005238F4"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  <w:t>(Refrein)</w:t>
      </w:r>
    </w:p>
    <w:p w14:paraId="6DE361A4" w14:textId="77777777" w:rsidR="005238F4" w:rsidRPr="005238F4" w:rsidRDefault="005238F4" w:rsidP="005238F4">
      <w:pPr>
        <w:spacing w:after="0" w:line="276" w:lineRule="auto"/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</w:pPr>
    </w:p>
    <w:p w14:paraId="3A6C1E0D" w14:textId="13A21F68" w:rsidR="005238F4" w:rsidRPr="005238F4" w:rsidRDefault="005238F4" w:rsidP="005238F4">
      <w:pPr>
        <w:shd w:val="clear" w:color="auto" w:fill="FFFFFF"/>
        <w:spacing w:line="240" w:lineRule="auto"/>
        <w:rPr>
          <w:rFonts w:ascii="Arial" w:eastAsia="Times New Roman" w:hAnsi="Arial" w:cs="Arial"/>
          <w:color w:val="1F1F1F"/>
          <w:kern w:val="0"/>
          <w:sz w:val="21"/>
          <w:szCs w:val="21"/>
          <w:u w:val="single"/>
          <w:lang w:eastAsia="nl-NL"/>
          <w14:ligatures w14:val="none"/>
        </w:rPr>
      </w:pPr>
      <w:r w:rsidRPr="005238F4">
        <w:rPr>
          <w:rFonts w:ascii="Arial" w:eastAsia="Times New Roman" w:hAnsi="Arial" w:cs="Arial"/>
          <w:color w:val="1F1F1F"/>
          <w:kern w:val="0"/>
          <w:sz w:val="21"/>
          <w:szCs w:val="21"/>
          <w:u w:val="single"/>
          <w:lang w:eastAsia="nl-NL"/>
          <w14:ligatures w14:val="none"/>
        </w:rPr>
        <w:t>Opwekking 874 Uw trouw</w:t>
      </w:r>
    </w:p>
    <w:p w14:paraId="21C1E979" w14:textId="6AF7AB1B" w:rsidR="005238F4" w:rsidRPr="005238F4" w:rsidRDefault="005238F4" w:rsidP="005238F4">
      <w:pPr>
        <w:shd w:val="clear" w:color="auto" w:fill="FFFFFF"/>
        <w:spacing w:line="240" w:lineRule="auto"/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</w:pPr>
      <w:r w:rsidRPr="005238F4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t>God van Abraham,</w:t>
      </w:r>
      <w:r w:rsidRPr="005238F4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U bewijst al eeuwenlang:</w:t>
      </w:r>
      <w:r w:rsidRPr="005238F4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Uw beloftes houden stand.</w:t>
      </w:r>
      <w:r w:rsidRPr="005238F4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Door de jaren heen</w:t>
      </w:r>
      <w:r w:rsidRPr="005238F4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was wat U zei ook wat U deed,</w:t>
      </w:r>
      <w:r w:rsidRPr="005238F4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U liet ons nooit alleen.</w:t>
      </w:r>
    </w:p>
    <w:p w14:paraId="27269230" w14:textId="77777777" w:rsidR="005238F4" w:rsidRPr="005238F4" w:rsidRDefault="005238F4" w:rsidP="005238F4">
      <w:pPr>
        <w:shd w:val="clear" w:color="auto" w:fill="FFFFFF"/>
        <w:spacing w:line="240" w:lineRule="auto"/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</w:pPr>
      <w:r w:rsidRPr="005238F4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t>Dwars door stormen heen,</w:t>
      </w:r>
      <w:r w:rsidRPr="005238F4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in de diepste zee</w:t>
      </w:r>
      <w:r w:rsidRPr="005238F4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blijf ik stevig staan.</w:t>
      </w:r>
      <w:r w:rsidRPr="005238F4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Omdat mijn hart weet</w:t>
      </w:r>
      <w:r w:rsidRPr="005238F4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dat wanneer U spreekt,</w:t>
      </w:r>
      <w:r w:rsidRPr="005238F4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het gebeuren gaat.</w:t>
      </w:r>
    </w:p>
    <w:p w14:paraId="0DC2FD01" w14:textId="77777777" w:rsidR="005238F4" w:rsidRPr="005238F4" w:rsidRDefault="005238F4" w:rsidP="005238F4">
      <w:pPr>
        <w:shd w:val="clear" w:color="auto" w:fill="FFFFFF"/>
        <w:spacing w:line="240" w:lineRule="auto"/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</w:pPr>
      <w:r w:rsidRPr="005238F4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t>Refrein:</w:t>
      </w:r>
      <w:r w:rsidRPr="005238F4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Groot is uw trouw aan mij, o Heer.</w:t>
      </w:r>
      <w:r w:rsidRPr="005238F4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Groot is uw trouw aan mij, o Heer.</w:t>
      </w:r>
      <w:r w:rsidRPr="005238F4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Van het ochtendlicht tot het avondrood</w:t>
      </w:r>
      <w:r w:rsidRPr="005238F4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zing ik van uw naam.</w:t>
      </w:r>
      <w:r w:rsidRPr="005238F4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Groot is uw trouw aan mij, o Heer.</w:t>
      </w:r>
    </w:p>
    <w:p w14:paraId="0C70C05F" w14:textId="77777777" w:rsidR="005238F4" w:rsidRPr="005238F4" w:rsidRDefault="005238F4" w:rsidP="005238F4">
      <w:pPr>
        <w:shd w:val="clear" w:color="auto" w:fill="FFFFFF"/>
        <w:spacing w:line="240" w:lineRule="auto"/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</w:pPr>
      <w:r w:rsidRPr="005238F4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t>God van eeuw tot eeuw,</w:t>
      </w:r>
      <w:r w:rsidRPr="005238F4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ook als alles hier verdwijnt</w:t>
      </w:r>
      <w:r w:rsidRPr="005238F4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staat uw woord nog overeind.</w:t>
      </w:r>
      <w:r w:rsidRPr="005238F4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Uw geschiedenis bewijst:</w:t>
      </w:r>
      <w:r w:rsidRPr="005238F4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niemand is aan U gelijk</w:t>
      </w:r>
      <w:r w:rsidRPr="005238F4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en uw trouw is voor altijd.</w:t>
      </w:r>
    </w:p>
    <w:p w14:paraId="5C90A80B" w14:textId="77777777" w:rsidR="005238F4" w:rsidRPr="005238F4" w:rsidRDefault="005238F4" w:rsidP="005238F4">
      <w:pPr>
        <w:shd w:val="clear" w:color="auto" w:fill="FFFFFF"/>
        <w:spacing w:line="240" w:lineRule="auto"/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</w:pPr>
      <w:r w:rsidRPr="005238F4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t>Dwars door stormen heen,</w:t>
      </w:r>
      <w:r w:rsidRPr="005238F4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in de diepste zee</w:t>
      </w:r>
      <w:r w:rsidRPr="005238F4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</w:r>
      <w:r w:rsidRPr="005238F4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lastRenderedPageBreak/>
        <w:t>blijf ik stevig staan.</w:t>
      </w:r>
      <w:r w:rsidRPr="005238F4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Omdat mijn hart weet</w:t>
      </w:r>
      <w:r w:rsidRPr="005238F4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dat wanneer U spreekt,</w:t>
      </w:r>
      <w:r w:rsidRPr="005238F4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het gebeuren gaat.</w:t>
      </w:r>
    </w:p>
    <w:p w14:paraId="348B9C4B" w14:textId="77777777" w:rsidR="005238F4" w:rsidRPr="005238F4" w:rsidRDefault="005238F4" w:rsidP="005238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</w:pPr>
      <w:r w:rsidRPr="005238F4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t>Ik houd mij vast aan Jezus,</w:t>
      </w:r>
      <w:r w:rsidRPr="005238F4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mijn hoop en zekerheid,</w:t>
      </w:r>
      <w:r w:rsidRPr="005238F4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het anker van mijn leven,</w:t>
      </w:r>
      <w:r w:rsidRPr="005238F4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een sterke rots is Hij!</w:t>
      </w:r>
      <w:r w:rsidRPr="005238F4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Een sterke rots is Hij!</w:t>
      </w:r>
    </w:p>
    <w:p w14:paraId="0EEFEF9E" w14:textId="77777777" w:rsidR="005238F4" w:rsidRPr="005238F4" w:rsidRDefault="005238F4" w:rsidP="005238F4">
      <w:pPr>
        <w:spacing w:after="0" w:line="276" w:lineRule="auto"/>
        <w:rPr>
          <w:rFonts w:ascii="Arial" w:eastAsia="Times New Roman" w:hAnsi="Arial" w:cs="Arial"/>
          <w:kern w:val="0"/>
          <w:sz w:val="21"/>
          <w:szCs w:val="21"/>
          <w:lang w:eastAsia="nl-NL"/>
          <w14:ligatures w14:val="none"/>
        </w:rPr>
      </w:pPr>
    </w:p>
    <w:p w14:paraId="0D60999D" w14:textId="52E5BCD2" w:rsidR="005238F4" w:rsidRDefault="00517762" w:rsidP="005238F4">
      <w:pPr>
        <w:spacing w:after="0" w:line="276" w:lineRule="auto"/>
        <w:rPr>
          <w:rFonts w:ascii="Arial" w:eastAsia="Times New Roman" w:hAnsi="Arial" w:cs="Arial"/>
          <w:kern w:val="0"/>
          <w:sz w:val="21"/>
          <w:szCs w:val="21"/>
          <w:u w:val="single"/>
          <w:lang w:eastAsia="nl-NL"/>
          <w14:ligatures w14:val="none"/>
        </w:rPr>
      </w:pPr>
      <w:r w:rsidRPr="00517762">
        <w:rPr>
          <w:rFonts w:ascii="Arial" w:eastAsia="Times New Roman" w:hAnsi="Arial" w:cs="Arial"/>
          <w:kern w:val="0"/>
          <w:sz w:val="21"/>
          <w:szCs w:val="21"/>
          <w:u w:val="single"/>
          <w:lang w:eastAsia="nl-NL"/>
          <w14:ligatures w14:val="none"/>
        </w:rPr>
        <w:t>Eline Music</w:t>
      </w:r>
      <w:r>
        <w:rPr>
          <w:rFonts w:ascii="Arial" w:eastAsia="Times New Roman" w:hAnsi="Arial" w:cs="Arial"/>
          <w:kern w:val="0"/>
          <w:sz w:val="21"/>
          <w:szCs w:val="21"/>
          <w:u w:val="single"/>
          <w:lang w:eastAsia="nl-NL"/>
          <w14:ligatures w14:val="none"/>
        </w:rPr>
        <w:t>: Je mag ook verliezen</w:t>
      </w:r>
    </w:p>
    <w:p w14:paraId="4AC1AD97" w14:textId="3FAD7182" w:rsidR="00517762" w:rsidRPr="00517762" w:rsidRDefault="00517762" w:rsidP="00517762">
      <w:pPr>
        <w:shd w:val="clear" w:color="auto" w:fill="FFFFFF"/>
        <w:spacing w:line="240" w:lineRule="auto"/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</w:pP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t>Wat als ik breek</w:t>
      </w: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Wat als ik niet kan zijn wat jij van mij verwacht</w:t>
      </w: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Wat als ik niet in het perfecte plaatje pas</w:t>
      </w: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Mag ik er dan zijn</w:t>
      </w:r>
      <w:r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t>?</w:t>
      </w:r>
    </w:p>
    <w:p w14:paraId="032D6648" w14:textId="7BE867E8" w:rsidR="00517762" w:rsidRPr="00517762" w:rsidRDefault="00517762" w:rsidP="00517762">
      <w:pPr>
        <w:shd w:val="clear" w:color="auto" w:fill="FFFFFF"/>
        <w:spacing w:line="240" w:lineRule="auto"/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</w:pP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t>Wat als ik faal</w:t>
      </w: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Wat als ik niet meer waarmaak waar ik ooit voor stond</w:t>
      </w: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Waar ik op hoopte ligt in scherven op de grond</w:t>
      </w: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Mag ik er dan zijn</w:t>
      </w:r>
      <w:r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t>?</w:t>
      </w:r>
    </w:p>
    <w:p w14:paraId="7FB98542" w14:textId="6F97DDBF" w:rsidR="00517762" w:rsidRPr="00517762" w:rsidRDefault="00517762" w:rsidP="00517762">
      <w:pPr>
        <w:shd w:val="clear" w:color="auto" w:fill="FFFFFF"/>
        <w:spacing w:line="240" w:lineRule="auto"/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</w:pP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t>Je mag ook verliezen</w:t>
      </w: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Je mag ook verliezen</w:t>
      </w: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Jij hoeft niet altijd maar sterk te zijn</w:t>
      </w: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Zo hard gestreden</w:t>
      </w: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Gesmeekt en gebeden</w:t>
      </w: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Laat het maar los nu</w:t>
      </w: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 xml:space="preserve">En kom maar bij </w:t>
      </w:r>
      <w:r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t>M</w:t>
      </w: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t>ij</w:t>
      </w:r>
      <w:r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t>!</w:t>
      </w:r>
    </w:p>
    <w:p w14:paraId="0B3A4286" w14:textId="3022D45C" w:rsidR="00517762" w:rsidRPr="00517762" w:rsidRDefault="00517762" w:rsidP="00517762">
      <w:pPr>
        <w:shd w:val="clear" w:color="auto" w:fill="FFFFFF"/>
        <w:spacing w:line="240" w:lineRule="auto"/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</w:pP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t>Ben ik genoeg</w:t>
      </w: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Ook als ik nooit meer het succesverhaal zal zijn</w:t>
      </w: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Wat als de pijn in mij een leven lang niet slijt</w:t>
      </w: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Is het dan goed</w:t>
      </w:r>
      <w:r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t>?</w:t>
      </w:r>
    </w:p>
    <w:p w14:paraId="5516B75D" w14:textId="43399D85" w:rsidR="00517762" w:rsidRPr="00517762" w:rsidRDefault="00517762" w:rsidP="00517762">
      <w:pPr>
        <w:shd w:val="clear" w:color="auto" w:fill="FFFFFF"/>
        <w:spacing w:line="240" w:lineRule="auto"/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</w:pP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t>En mag ik nog mee</w:t>
      </w: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Als ik niet snel genoeg de antwoorden weer weet</w:t>
      </w: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Kan ik nog held zijn als de moed me steeds ontbreekt</w:t>
      </w: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Is dat ok</w:t>
      </w:r>
      <w:r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t>?</w:t>
      </w:r>
    </w:p>
    <w:p w14:paraId="63855CD3" w14:textId="2E300B85" w:rsidR="00517762" w:rsidRPr="00517762" w:rsidRDefault="00517762" w:rsidP="00517762">
      <w:pPr>
        <w:shd w:val="clear" w:color="auto" w:fill="FFFFFF"/>
        <w:spacing w:line="240" w:lineRule="auto"/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</w:pPr>
      <w:r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t>Refrein</w:t>
      </w:r>
    </w:p>
    <w:p w14:paraId="0E46F607" w14:textId="77777777" w:rsidR="00517762" w:rsidRPr="00517762" w:rsidRDefault="00517762" w:rsidP="00517762">
      <w:pPr>
        <w:shd w:val="clear" w:color="auto" w:fill="FFFFFF"/>
        <w:spacing w:line="240" w:lineRule="auto"/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</w:pP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t>Hier is een plek</w:t>
      </w: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 xml:space="preserve">Voor dwalers en </w:t>
      </w:r>
      <w:proofErr w:type="spellStart"/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t>falers</w:t>
      </w:r>
      <w:proofErr w:type="spellEnd"/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Hier is een plek</w:t>
      </w: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Voor als het mislukt</w:t>
      </w: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Kom als je moe bent</w:t>
      </w: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Verward en verslagen</w:t>
      </w: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Hier is een plek</w:t>
      </w: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Hier vind je rust</w:t>
      </w:r>
    </w:p>
    <w:p w14:paraId="1E8DC439" w14:textId="7CD0ADC2" w:rsidR="00517762" w:rsidRDefault="00517762" w:rsidP="005177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</w:pPr>
      <w:r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t>Refrein</w:t>
      </w:r>
    </w:p>
    <w:p w14:paraId="590E5694" w14:textId="77777777" w:rsidR="00517762" w:rsidRDefault="00517762" w:rsidP="005177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</w:pPr>
    </w:p>
    <w:p w14:paraId="5955F28F" w14:textId="77777777" w:rsidR="00517762" w:rsidRDefault="00517762" w:rsidP="005177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</w:pPr>
    </w:p>
    <w:p w14:paraId="37A37223" w14:textId="40CD2D09" w:rsidR="00517762" w:rsidRDefault="00517762" w:rsidP="005177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kern w:val="0"/>
          <w:sz w:val="21"/>
          <w:szCs w:val="21"/>
          <w:u w:val="single"/>
          <w:lang w:eastAsia="nl-NL"/>
          <w14:ligatures w14:val="none"/>
        </w:rPr>
      </w:pPr>
      <w:r>
        <w:rPr>
          <w:rFonts w:ascii="Arial" w:eastAsia="Times New Roman" w:hAnsi="Arial" w:cs="Arial"/>
          <w:color w:val="1F1F1F"/>
          <w:kern w:val="0"/>
          <w:sz w:val="21"/>
          <w:szCs w:val="21"/>
          <w:u w:val="single"/>
          <w:lang w:eastAsia="nl-NL"/>
          <w14:ligatures w14:val="none"/>
        </w:rPr>
        <w:t>Eline Music Geen afstand</w:t>
      </w:r>
    </w:p>
    <w:p w14:paraId="7A3F32C7" w14:textId="77777777" w:rsidR="00517762" w:rsidRPr="00517762" w:rsidRDefault="00517762" w:rsidP="005177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kern w:val="0"/>
          <w:sz w:val="21"/>
          <w:szCs w:val="21"/>
          <w:u w:val="single"/>
          <w:lang w:eastAsia="nl-NL"/>
          <w14:ligatures w14:val="none"/>
        </w:rPr>
      </w:pPr>
    </w:p>
    <w:p w14:paraId="1AEB88A1" w14:textId="77777777" w:rsidR="00517762" w:rsidRPr="00517762" w:rsidRDefault="00517762" w:rsidP="00517762">
      <w:pPr>
        <w:shd w:val="clear" w:color="auto" w:fill="FFFFFF"/>
        <w:spacing w:line="240" w:lineRule="auto"/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</w:pP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t>U bent niet bang voor mijn vragen</w:t>
      </w: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Mijn twijfel schrikt U niet af</w:t>
      </w: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U deinst niet terug bij het zien van mijn falen</w:t>
      </w: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Daar in mijn zwakte zie ik Uw kracht</w:t>
      </w:r>
    </w:p>
    <w:p w14:paraId="58E55224" w14:textId="77777777" w:rsidR="00517762" w:rsidRPr="00517762" w:rsidRDefault="00517762" w:rsidP="00517762">
      <w:pPr>
        <w:shd w:val="clear" w:color="auto" w:fill="FFFFFF"/>
        <w:spacing w:line="240" w:lineRule="auto"/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</w:pP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t>U bent niet verrast als ik struikel</w:t>
      </w: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Niet boos of teleurgesteld</w:t>
      </w: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U tilt mij op en U toont mij Uw goedheid</w:t>
      </w: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Daar in Uw armen vind ik herstel</w:t>
      </w:r>
    </w:p>
    <w:p w14:paraId="6EC8E6FC" w14:textId="75B0D111" w:rsidR="00517762" w:rsidRDefault="00517762" w:rsidP="005177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</w:pPr>
      <w:r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t>Refrein:</w:t>
      </w:r>
    </w:p>
    <w:p w14:paraId="708D1E1F" w14:textId="06907443" w:rsidR="00517762" w:rsidRPr="00517762" w:rsidRDefault="00517762" w:rsidP="005177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</w:pP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t>U strekt zich uit naar mij</w:t>
      </w: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Wat ik ook doe of voel</w:t>
      </w: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Er is geen afstand tussen U en mij</w:t>
      </w: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Er is geen schaduw van omkeer bij U te zien</w:t>
      </w: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Er is geen afstand tussen U en mij</w:t>
      </w:r>
    </w:p>
    <w:p w14:paraId="70C96C71" w14:textId="77777777" w:rsidR="00517762" w:rsidRDefault="00517762" w:rsidP="005177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</w:pP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t>U heet mij altijd weer welkom</w:t>
      </w: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U schudt het stof van mij af</w:t>
      </w: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Ik zie compassie en trots in Uw ogen</w:t>
      </w: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Ik kom tot leven bij het zien van Uw lach</w:t>
      </w:r>
    </w:p>
    <w:p w14:paraId="6726363E" w14:textId="77777777" w:rsidR="00517762" w:rsidRDefault="00517762" w:rsidP="00517762">
      <w:pPr>
        <w:shd w:val="clear" w:color="auto" w:fill="FFFFFF"/>
        <w:spacing w:line="240" w:lineRule="auto"/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</w:pPr>
    </w:p>
    <w:p w14:paraId="1FAD2FC8" w14:textId="39E6D27F" w:rsidR="00517762" w:rsidRPr="00517762" w:rsidRDefault="00517762" w:rsidP="00517762">
      <w:pPr>
        <w:shd w:val="clear" w:color="auto" w:fill="FFFFFF"/>
        <w:spacing w:line="240" w:lineRule="auto"/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</w:pPr>
      <w:r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t>Refrein</w:t>
      </w:r>
    </w:p>
    <w:p w14:paraId="7A521B84" w14:textId="472E7CC7" w:rsidR="00517762" w:rsidRPr="00517762" w:rsidRDefault="00517762" w:rsidP="00517762">
      <w:pPr>
        <w:shd w:val="clear" w:color="auto" w:fill="FFFFFF"/>
        <w:spacing w:line="240" w:lineRule="auto"/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</w:pP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t>Niet langer gebukt onder schaamte</w:t>
      </w: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U heeft mij vrijgemaakt</w:t>
      </w: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Nu ga ik staan op Uw woord en beloften</w:t>
      </w: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 xml:space="preserve">U bent een </w:t>
      </w:r>
      <w:r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t>V</w:t>
      </w: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t>ader die mij nooit verlaat</w:t>
      </w:r>
    </w:p>
    <w:p w14:paraId="1F0682D1" w14:textId="77777777" w:rsidR="00517762" w:rsidRPr="00517762" w:rsidRDefault="00517762" w:rsidP="00517762">
      <w:pPr>
        <w:shd w:val="clear" w:color="auto" w:fill="FFFFFF"/>
        <w:spacing w:line="240" w:lineRule="auto"/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</w:pP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t>Dit is waar ik hoor te zijn</w:t>
      </w: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Ik dicht bij U, U dicht bij mij</w:t>
      </w: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Ik wil nu niets anders meer</w:t>
      </w:r>
      <w:r w:rsidRPr="00517762"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br/>
        <w:t>Ik geef mij over</w:t>
      </w:r>
    </w:p>
    <w:p w14:paraId="06A0915A" w14:textId="648571A0" w:rsidR="00517762" w:rsidRPr="00517762" w:rsidRDefault="00517762" w:rsidP="005238F4">
      <w:pPr>
        <w:spacing w:after="0" w:line="276" w:lineRule="auto"/>
        <w:rPr>
          <w:rFonts w:ascii="Arial" w:eastAsia="Times New Roman" w:hAnsi="Arial" w:cs="Arial"/>
          <w:kern w:val="0"/>
          <w:sz w:val="21"/>
          <w:szCs w:val="21"/>
          <w:u w:val="single"/>
          <w:lang w:eastAsia="nl-NL"/>
          <w14:ligatures w14:val="none"/>
        </w:rPr>
      </w:pPr>
      <w:r>
        <w:rPr>
          <w:rFonts w:ascii="Arial" w:eastAsia="Times New Roman" w:hAnsi="Arial" w:cs="Arial"/>
          <w:color w:val="1F1F1F"/>
          <w:kern w:val="0"/>
          <w:sz w:val="21"/>
          <w:szCs w:val="21"/>
          <w:lang w:eastAsia="nl-NL"/>
          <w14:ligatures w14:val="none"/>
        </w:rPr>
        <w:t>Refrein</w:t>
      </w:r>
    </w:p>
    <w:sectPr w:rsidR="00517762" w:rsidRPr="00517762" w:rsidSect="005238F4"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8F4"/>
    <w:rsid w:val="002D243E"/>
    <w:rsid w:val="00517762"/>
    <w:rsid w:val="005238F4"/>
    <w:rsid w:val="00655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0A0A1"/>
  <w15:chartTrackingRefBased/>
  <w15:docId w15:val="{4130D915-DD42-4D50-BE5D-B0F6BFCC3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5238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character" w:styleId="Zwaar">
    <w:name w:val="Strong"/>
    <w:basedOn w:val="Standaardalinea-lettertype"/>
    <w:uiPriority w:val="22"/>
    <w:qFormat/>
    <w:rsid w:val="005238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6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884812">
          <w:marLeft w:val="0"/>
          <w:marRight w:val="0"/>
          <w:marTop w:val="0"/>
          <w:marBottom w:val="0"/>
          <w:divBdr>
            <w:top w:val="single" w:sz="2" w:space="0" w:color="EEEEEE"/>
            <w:left w:val="single" w:sz="2" w:space="0" w:color="EEEEEE"/>
            <w:bottom w:val="single" w:sz="2" w:space="0" w:color="EEEEEE"/>
            <w:right w:val="single" w:sz="2" w:space="0" w:color="EEEEEE"/>
          </w:divBdr>
          <w:divsChild>
            <w:div w:id="687685006">
              <w:marLeft w:val="0"/>
              <w:marRight w:val="0"/>
              <w:marTop w:val="0"/>
              <w:marBottom w:val="0"/>
              <w:divBdr>
                <w:top w:val="single" w:sz="2" w:space="0" w:color="EEEEEE"/>
                <w:left w:val="single" w:sz="2" w:space="0" w:color="EEEEEE"/>
                <w:bottom w:val="single" w:sz="2" w:space="0" w:color="EEEEEE"/>
                <w:right w:val="single" w:sz="2" w:space="0" w:color="EEEEEE"/>
              </w:divBdr>
              <w:divsChild>
                <w:div w:id="1961494259">
                  <w:marLeft w:val="0"/>
                  <w:marRight w:val="0"/>
                  <w:marTop w:val="0"/>
                  <w:marBottom w:val="0"/>
                  <w:divBdr>
                    <w:top w:val="single" w:sz="2" w:space="0" w:color="EEEEEE"/>
                    <w:left w:val="single" w:sz="2" w:space="0" w:color="EEEEEE"/>
                    <w:bottom w:val="single" w:sz="2" w:space="0" w:color="EEEEEE"/>
                    <w:right w:val="single" w:sz="2" w:space="0" w:color="EEEEEE"/>
                  </w:divBdr>
                </w:div>
              </w:divsChild>
            </w:div>
          </w:divsChild>
        </w:div>
      </w:divsChild>
    </w:div>
    <w:div w:id="546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958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13607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1072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8981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7380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05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2546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7988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1056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1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94231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289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111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496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47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135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3640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451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3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91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18342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9206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4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8201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7696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4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9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9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10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670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380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672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Hanneke van der Snoek-Rosier</dc:creator>
  <cp:keywords/>
  <dc:description/>
  <cp:lastModifiedBy>Hanneke van der Snoek-Rosier</cp:lastModifiedBy>
  <cp:revision>1</cp:revision>
  <dcterms:created xsi:type="dcterms:W3CDTF">2025-01-28T13:03:00Z</dcterms:created>
  <dcterms:modified xsi:type="dcterms:W3CDTF">2025-01-28T13:22:00Z</dcterms:modified>
</cp:coreProperties>
</file>